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7F4A7" w14:textId="77777777" w:rsidR="00AE5273" w:rsidRPr="00CD0F72" w:rsidRDefault="00AE5273" w:rsidP="00CD0F72">
      <w:pPr>
        <w:jc w:val="center"/>
        <w:rPr>
          <w:rFonts w:ascii="Arial" w:hAnsi="Arial"/>
          <w:sz w:val="40"/>
        </w:rPr>
      </w:pPr>
      <w:bookmarkStart w:id="0" w:name="_GoBack"/>
      <w:bookmarkEnd w:id="0"/>
      <w:r w:rsidRPr="00CD0F72">
        <w:rPr>
          <w:rFonts w:ascii="Arial" w:hAnsi="Arial"/>
          <w:color w:val="008000"/>
          <w:sz w:val="40"/>
        </w:rPr>
        <w:t>Forward</w:t>
      </w:r>
      <w:r w:rsidRPr="00CD0F72">
        <w:rPr>
          <w:rFonts w:ascii="Arial" w:hAnsi="Arial"/>
          <w:sz w:val="40"/>
        </w:rPr>
        <w:t xml:space="preserve"> </w:t>
      </w:r>
      <w:r w:rsidRPr="00CD0F72">
        <w:rPr>
          <w:rFonts w:ascii="Arial" w:hAnsi="Arial"/>
          <w:color w:val="FF0000"/>
          <w:sz w:val="40"/>
        </w:rPr>
        <w:t>Christmas</w:t>
      </w:r>
      <w:r w:rsidRPr="00CD0F72">
        <w:rPr>
          <w:rFonts w:ascii="Arial" w:hAnsi="Arial"/>
          <w:color w:val="008000"/>
          <w:sz w:val="40"/>
        </w:rPr>
        <w:t xml:space="preserve"> T</w:t>
      </w:r>
      <w:r w:rsidR="008C539D" w:rsidRPr="00CD0F72">
        <w:rPr>
          <w:rFonts w:ascii="Arial" w:hAnsi="Arial"/>
          <w:color w:val="008000"/>
          <w:sz w:val="40"/>
        </w:rPr>
        <w:t>hinking</w:t>
      </w:r>
    </w:p>
    <w:p w14:paraId="59919418" w14:textId="77777777" w:rsidR="00CD0F72" w:rsidRDefault="00CD0F72">
      <w:pPr>
        <w:rPr>
          <w:rFonts w:ascii="Arial" w:hAnsi="Arial"/>
        </w:rPr>
      </w:pPr>
    </w:p>
    <w:p w14:paraId="40EB3177" w14:textId="05299E14" w:rsidR="00901247" w:rsidRPr="00CD0F72" w:rsidRDefault="00CD0F72" w:rsidP="00CD0F72">
      <w:pPr>
        <w:jc w:val="center"/>
        <w:rPr>
          <w:rFonts w:ascii="Arial" w:hAnsi="Arial"/>
          <w:b/>
          <w:sz w:val="28"/>
        </w:rPr>
      </w:pPr>
      <w:r w:rsidRPr="00CD0F72">
        <w:rPr>
          <w:rFonts w:ascii="Arial" w:hAnsi="Arial"/>
          <w:b/>
          <w:sz w:val="28"/>
        </w:rPr>
        <w:t xml:space="preserve">save trees   save </w:t>
      </w:r>
      <w:r w:rsidR="008C539D" w:rsidRPr="00CD0F72">
        <w:rPr>
          <w:rFonts w:ascii="Arial" w:hAnsi="Arial"/>
          <w:b/>
          <w:sz w:val="28"/>
        </w:rPr>
        <w:t xml:space="preserve">£££££ </w:t>
      </w:r>
      <w:r w:rsidRPr="00CD0F72">
        <w:rPr>
          <w:rFonts w:ascii="Arial" w:hAnsi="Arial"/>
          <w:b/>
          <w:sz w:val="28"/>
        </w:rPr>
        <w:t xml:space="preserve">  </w:t>
      </w:r>
      <w:r w:rsidR="00971FC9">
        <w:rPr>
          <w:rFonts w:ascii="Arial" w:hAnsi="Arial"/>
          <w:b/>
          <w:sz w:val="28"/>
        </w:rPr>
        <w:t>donate to the Abingdon RDA</w:t>
      </w:r>
    </w:p>
    <w:p w14:paraId="19D5666B" w14:textId="77777777" w:rsidR="008C539D" w:rsidRDefault="008C539D"/>
    <w:p w14:paraId="2AC6D596" w14:textId="77777777" w:rsidR="00662133" w:rsidRDefault="00AE5273" w:rsidP="00CD0F72">
      <w:pPr>
        <w:jc w:val="center"/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</w:pPr>
      <w:r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Surprise your loved ones with a video greeting this</w:t>
      </w:r>
      <w:r w:rsid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 xml:space="preserve"> Christmas. Personalise a festive scribe</w:t>
      </w:r>
      <w:r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 xml:space="preserve"> to create a visual treat that no one will </w:t>
      </w:r>
      <w:r w:rsidR="00662133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forget.</w:t>
      </w:r>
    </w:p>
    <w:p w14:paraId="28FCB69B" w14:textId="77777777" w:rsidR="00AE5273" w:rsidRPr="00CD0F72" w:rsidRDefault="00BB6001" w:rsidP="00CD0F72">
      <w:pPr>
        <w:jc w:val="center"/>
        <w:rPr>
          <w:rFonts w:ascii="Times" w:eastAsia="Times New Roman" w:hAnsi="Times" w:cs="Times New Roman"/>
          <w:lang w:val="en-GB"/>
        </w:rPr>
      </w:pPr>
      <w:r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It’s easy, costs just what you would like to donate</w:t>
      </w:r>
      <w:r w:rsidR="00AE5273"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, and makes a big impression.</w:t>
      </w:r>
    </w:p>
    <w:p w14:paraId="01F62D5B" w14:textId="77777777" w:rsidR="008C539D" w:rsidRPr="00CD0F72" w:rsidRDefault="008C539D" w:rsidP="00CD0F72">
      <w:pPr>
        <w:jc w:val="center"/>
      </w:pPr>
    </w:p>
    <w:p w14:paraId="5C36B5C1" w14:textId="77777777" w:rsidR="00AE5273" w:rsidRDefault="00AE5273" w:rsidP="00CD0F72">
      <w:pPr>
        <w:jc w:val="center"/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</w:pPr>
      <w:r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You could share one on Facebook to greet all your friends at once. Or send the link to your relatives who live overseas.</w:t>
      </w:r>
    </w:p>
    <w:p w14:paraId="39E781B6" w14:textId="77777777" w:rsidR="00CD0F72" w:rsidRPr="00CD0F72" w:rsidRDefault="00CD0F72" w:rsidP="00CD0F72">
      <w:pPr>
        <w:jc w:val="center"/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</w:pPr>
    </w:p>
    <w:p w14:paraId="0167F05F" w14:textId="77777777" w:rsidR="00AE5273" w:rsidRDefault="00AE5273" w:rsidP="00CD0F72">
      <w:pPr>
        <w:jc w:val="center"/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</w:pPr>
      <w:r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Save a tree. Save time. Save a little money. </w:t>
      </w:r>
      <w:r w:rsidR="00BB6001"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 xml:space="preserve">Support Charity. </w:t>
      </w:r>
      <w:r w:rsidRPr="00CD0F72"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  <w:t>Send a scribe.</w:t>
      </w:r>
    </w:p>
    <w:p w14:paraId="0B7D2A68" w14:textId="77777777" w:rsidR="00662133" w:rsidRPr="00CD0F72" w:rsidRDefault="00662133" w:rsidP="00CD0F72">
      <w:pPr>
        <w:jc w:val="center"/>
        <w:rPr>
          <w:rFonts w:ascii="Arial" w:eastAsia="Times New Roman" w:hAnsi="Arial" w:cs="Times New Roman"/>
          <w:bCs/>
          <w:color w:val="464646"/>
          <w:shd w:val="clear" w:color="auto" w:fill="FFFFFF"/>
          <w:lang w:val="en-GB"/>
        </w:rPr>
      </w:pPr>
    </w:p>
    <w:p w14:paraId="5BD08C9B" w14:textId="77777777" w:rsidR="00AE5273" w:rsidRPr="00AE5273" w:rsidRDefault="00AE5273" w:rsidP="00AE5273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AAEFDD2" w14:textId="77777777" w:rsidR="00BB6001" w:rsidRDefault="00BB6001">
      <w:pPr>
        <w:rPr>
          <w:rFonts w:ascii="Arial" w:hAnsi="Arial"/>
        </w:rPr>
      </w:pPr>
      <w:r w:rsidRPr="00CD0F72">
        <w:rPr>
          <w:rFonts w:ascii="Arial" w:hAnsi="Arial"/>
        </w:rPr>
        <w:t>Choose from the three designs below</w:t>
      </w:r>
      <w:r w:rsidR="00662133">
        <w:rPr>
          <w:rFonts w:ascii="Arial" w:hAnsi="Arial"/>
        </w:rPr>
        <w:t>. Click to watch.</w:t>
      </w:r>
    </w:p>
    <w:p w14:paraId="564C4BD6" w14:textId="77777777" w:rsidR="00662133" w:rsidRPr="00CD0F72" w:rsidRDefault="00662133">
      <w:pPr>
        <w:rPr>
          <w:rFonts w:ascii="Arial" w:hAnsi="Arial"/>
        </w:rPr>
      </w:pPr>
    </w:p>
    <w:p w14:paraId="480635D2" w14:textId="77777777" w:rsidR="00BB6001" w:rsidRPr="00CD0F72" w:rsidRDefault="00BB6001">
      <w:pPr>
        <w:rPr>
          <w:rFonts w:ascii="Arial" w:hAnsi="Arial"/>
        </w:rPr>
      </w:pPr>
      <w:r w:rsidRPr="00CD0F72">
        <w:rPr>
          <w:rFonts w:ascii="Arial" w:hAnsi="Arial"/>
        </w:rPr>
        <w:t>Add your o</w:t>
      </w:r>
      <w:r w:rsidR="00D516AD">
        <w:rPr>
          <w:rFonts w:ascii="Arial" w:hAnsi="Arial"/>
        </w:rPr>
        <w:t>wn message, and even a photograph</w:t>
      </w:r>
      <w:r w:rsidRPr="00CD0F72">
        <w:rPr>
          <w:rFonts w:ascii="Arial" w:hAnsi="Arial"/>
        </w:rPr>
        <w:t>.</w:t>
      </w:r>
    </w:p>
    <w:p w14:paraId="314B9467" w14:textId="77777777" w:rsidR="00BB6001" w:rsidRDefault="00BB6001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C44F918" wp14:editId="0D14E9CF">
            <wp:simplePos x="0" y="0"/>
            <wp:positionH relativeFrom="column">
              <wp:posOffset>4000500</wp:posOffset>
            </wp:positionH>
            <wp:positionV relativeFrom="paragraph">
              <wp:posOffset>214630</wp:posOffset>
            </wp:positionV>
            <wp:extent cx="1940560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1204" y="21333"/>
                <wp:lineTo x="21204" y="0"/>
                <wp:lineTo x="0" y="0"/>
              </wp:wrapPolygon>
            </wp:wrapTight>
            <wp:docPr id="3" name="Picture 3" descr="Macintosh HD:Users:amandagraham:Desktop:Screen Shot 2015-09-27 at 08.26.0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mandagraham:Desktop:Screen Shot 2015-09-27 at 08.26.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5A66BD" wp14:editId="052457E0">
            <wp:simplePos x="0" y="0"/>
            <wp:positionH relativeFrom="column">
              <wp:posOffset>5080</wp:posOffset>
            </wp:positionH>
            <wp:positionV relativeFrom="paragraph">
              <wp:posOffset>179070</wp:posOffset>
            </wp:positionV>
            <wp:extent cx="1903095" cy="1064260"/>
            <wp:effectExtent l="0" t="0" r="1905" b="2540"/>
            <wp:wrapTight wrapText="bothSides">
              <wp:wrapPolygon edited="0">
                <wp:start x="0" y="0"/>
                <wp:lineTo x="0" y="21136"/>
                <wp:lineTo x="21333" y="21136"/>
                <wp:lineTo x="21333" y="0"/>
                <wp:lineTo x="0" y="0"/>
              </wp:wrapPolygon>
            </wp:wrapTight>
            <wp:docPr id="1" name="Picture 1" descr="Macintosh HD:Users:amandagraham:Desktop:Screen Shot 2015-09-27 at 08.25.57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andagraham:Desktop:Screen Shot 2015-09-27 at 08.25.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90876" w14:textId="77777777" w:rsidR="00BB6001" w:rsidRDefault="00BB6001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E4BDF8D" wp14:editId="1FCC0063">
            <wp:simplePos x="0" y="0"/>
            <wp:positionH relativeFrom="column">
              <wp:posOffset>59055</wp:posOffset>
            </wp:positionH>
            <wp:positionV relativeFrom="paragraph">
              <wp:posOffset>35560</wp:posOffset>
            </wp:positionV>
            <wp:extent cx="1708785" cy="1063625"/>
            <wp:effectExtent l="0" t="0" r="0" b="3175"/>
            <wp:wrapTight wrapText="bothSides">
              <wp:wrapPolygon edited="0">
                <wp:start x="0" y="0"/>
                <wp:lineTo x="0" y="21149"/>
                <wp:lineTo x="21191" y="21149"/>
                <wp:lineTo x="21191" y="0"/>
                <wp:lineTo x="0" y="0"/>
              </wp:wrapPolygon>
            </wp:wrapTight>
            <wp:docPr id="2" name="Picture 2" descr="Macintosh HD:Users:amandagraham:Desktop:Screen Shot 2015-09-27 at 08.25.45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mandagraham:Desktop:Screen Shot 2015-09-27 at 08.25.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676EE" w14:textId="77777777" w:rsidR="00BB6001" w:rsidRDefault="00BB6001"/>
    <w:p w14:paraId="5FDD36B1" w14:textId="28A22388" w:rsidR="00CD0F72" w:rsidRDefault="00CD0F72">
      <w:pPr>
        <w:rPr>
          <w:rFonts w:ascii="Arial" w:hAnsi="Arial"/>
        </w:rPr>
      </w:pPr>
      <w:r w:rsidRPr="00CD0F72">
        <w:rPr>
          <w:rFonts w:ascii="Arial" w:hAnsi="Arial"/>
        </w:rPr>
        <w:t xml:space="preserve">Contact me for further information or </w:t>
      </w:r>
      <w:r w:rsidR="00662133">
        <w:rPr>
          <w:rFonts w:ascii="Arial" w:hAnsi="Arial"/>
        </w:rPr>
        <w:t xml:space="preserve">just send on </w:t>
      </w:r>
      <w:r w:rsidRPr="00CD0F72">
        <w:rPr>
          <w:rFonts w:ascii="Arial" w:hAnsi="Arial"/>
        </w:rPr>
        <w:t xml:space="preserve">your message and </w:t>
      </w:r>
      <w:r w:rsidR="00662133">
        <w:rPr>
          <w:rFonts w:ascii="Arial" w:hAnsi="Arial"/>
        </w:rPr>
        <w:t>photos with your chosen design, make a donation</w:t>
      </w:r>
      <w:r w:rsidR="00971FC9">
        <w:rPr>
          <w:rFonts w:ascii="Arial" w:hAnsi="Arial"/>
        </w:rPr>
        <w:t xml:space="preserve"> (£5 minimum)</w:t>
      </w:r>
      <w:r w:rsidR="00662133">
        <w:rPr>
          <w:rFonts w:ascii="Arial" w:hAnsi="Arial"/>
        </w:rPr>
        <w:t>, and I will create your scribe and send you back your own personal link to it</w:t>
      </w:r>
      <w:r w:rsidR="00F84282">
        <w:rPr>
          <w:rFonts w:ascii="Arial" w:hAnsi="Arial"/>
        </w:rPr>
        <w:t>, we can agree one set of edits if needed</w:t>
      </w:r>
      <w:r w:rsidR="00662133">
        <w:rPr>
          <w:rFonts w:ascii="Arial" w:hAnsi="Arial"/>
        </w:rPr>
        <w:t xml:space="preserve"> and you’re good to go!</w:t>
      </w:r>
    </w:p>
    <w:p w14:paraId="448800EA" w14:textId="77777777" w:rsidR="00662133" w:rsidRPr="00CD0F72" w:rsidRDefault="00662133">
      <w:pPr>
        <w:rPr>
          <w:rFonts w:ascii="Arial" w:hAnsi="Arial"/>
        </w:rPr>
      </w:pPr>
    </w:p>
    <w:p w14:paraId="3097D7F7" w14:textId="77777777" w:rsidR="00CD0F72" w:rsidRPr="00CD0F72" w:rsidRDefault="00846ED1" w:rsidP="00CD0F72">
      <w:pPr>
        <w:jc w:val="center"/>
        <w:rPr>
          <w:rFonts w:ascii="Arial" w:hAnsi="Arial"/>
        </w:rPr>
      </w:pPr>
      <w:hyperlink r:id="rId11" w:history="1">
        <w:r w:rsidR="00662133" w:rsidRPr="00662133">
          <w:rPr>
            <w:rStyle w:val="Hyperlink"/>
            <w:rFonts w:ascii="Arial" w:hAnsi="Arial"/>
          </w:rPr>
          <w:t>mailto:amanda@amandacreates.co.uk</w:t>
        </w:r>
      </w:hyperlink>
    </w:p>
    <w:sectPr w:rsidR="00CD0F72" w:rsidRPr="00CD0F72" w:rsidSect="00662133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9D"/>
    <w:rsid w:val="00662133"/>
    <w:rsid w:val="00846ED1"/>
    <w:rsid w:val="008C539D"/>
    <w:rsid w:val="00901247"/>
    <w:rsid w:val="00971FC9"/>
    <w:rsid w:val="00980C36"/>
    <w:rsid w:val="00AE5273"/>
    <w:rsid w:val="00BB6001"/>
    <w:rsid w:val="00CD0F72"/>
    <w:rsid w:val="00D516AD"/>
    <w:rsid w:val="00F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7AA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5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2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0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F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5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27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00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0F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14053629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manda@amandacreates.co.uk" TargetMode="External"/><Relationship Id="rId5" Type="http://schemas.openxmlformats.org/officeDocument/2006/relationships/hyperlink" Target="https://vimeo.com/14053414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vimeo.com/1405377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Graham</dc:creator>
  <cp:lastModifiedBy>Sue</cp:lastModifiedBy>
  <cp:revision>2</cp:revision>
  <dcterms:created xsi:type="dcterms:W3CDTF">2016-10-25T13:17:00Z</dcterms:created>
  <dcterms:modified xsi:type="dcterms:W3CDTF">2016-10-25T13:17:00Z</dcterms:modified>
</cp:coreProperties>
</file>